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8AB3" w14:textId="77777777" w:rsidR="00FD2504" w:rsidRPr="006E6B67" w:rsidRDefault="00FD2504" w:rsidP="00FD2504">
      <w:pPr>
        <w:jc w:val="center"/>
        <w:rPr>
          <w:rFonts w:ascii="Arial" w:hAnsi="Arial" w:cs="Arial"/>
          <w:color w:val="1C1C1C"/>
          <w:sz w:val="12"/>
          <w:szCs w:val="12"/>
          <w:lang w:val="es-ES"/>
        </w:rPr>
      </w:pPr>
    </w:p>
    <w:tbl>
      <w:tblPr>
        <w:tblW w:w="104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  <w:gridCol w:w="1980"/>
      </w:tblGrid>
      <w:tr w:rsidR="00FD2504" w:rsidRPr="006E6B67" w14:paraId="58AFA4D1" w14:textId="77777777" w:rsidTr="00BC1B37">
        <w:trPr>
          <w:gridBefore w:val="1"/>
          <w:wBefore w:w="8460" w:type="dxa"/>
          <w:trHeight w:val="215"/>
        </w:trPr>
        <w:tc>
          <w:tcPr>
            <w:tcW w:w="1980" w:type="dxa"/>
          </w:tcPr>
          <w:p w14:paraId="3E2CD336" w14:textId="77777777" w:rsidR="00FD2504" w:rsidRPr="006E6B67" w:rsidRDefault="00657F67" w:rsidP="006E6B6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 </w:t>
            </w:r>
            <w:r w:rsidR="00FD2504"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Reporte </w:t>
            </w: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No.   </w:t>
            </w:r>
          </w:p>
        </w:tc>
      </w:tr>
      <w:tr w:rsidR="00FD2504" w:rsidRPr="006E6B67" w14:paraId="36EEE1B3" w14:textId="77777777" w:rsidTr="00BC1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2DCD6" w14:textId="77777777" w:rsidR="00FD2504" w:rsidRPr="006E6B67" w:rsidRDefault="00FD2504" w:rsidP="00BC1B37">
            <w:pPr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Lugar y fecha:   </w:t>
            </w:r>
          </w:p>
        </w:tc>
      </w:tr>
    </w:tbl>
    <w:p w14:paraId="05554F58" w14:textId="77777777" w:rsidR="00FD2504" w:rsidRPr="006E6B67" w:rsidRDefault="00FD2504" w:rsidP="00FD2504">
      <w:pPr>
        <w:jc w:val="right"/>
        <w:rPr>
          <w:rFonts w:ascii="Arial" w:hAnsi="Arial" w:cs="Arial"/>
          <w:color w:val="1C1C1C"/>
          <w:lang w:val="es-ES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554"/>
        <w:gridCol w:w="1074"/>
        <w:gridCol w:w="2508"/>
        <w:gridCol w:w="179"/>
        <w:gridCol w:w="2132"/>
        <w:gridCol w:w="554"/>
        <w:gridCol w:w="526"/>
        <w:gridCol w:w="360"/>
        <w:gridCol w:w="1396"/>
        <w:gridCol w:w="404"/>
      </w:tblGrid>
      <w:tr w:rsidR="00FD2504" w:rsidRPr="006E6B67" w14:paraId="6A5124E2" w14:textId="77777777" w:rsidTr="00F10B78">
        <w:trPr>
          <w:gridAfter w:val="6"/>
          <w:wAfter w:w="5372" w:type="dxa"/>
          <w:trHeight w:val="397"/>
        </w:trPr>
        <w:tc>
          <w:tcPr>
            <w:tcW w:w="5068" w:type="dxa"/>
            <w:gridSpan w:val="5"/>
            <w:shd w:val="clear" w:color="auto" w:fill="B3B3B3"/>
            <w:vAlign w:val="center"/>
          </w:tcPr>
          <w:p w14:paraId="34D1A91A" w14:textId="77777777" w:rsidR="00FD2504" w:rsidRPr="006E6B67" w:rsidRDefault="00FD2504" w:rsidP="00BC1B37">
            <w:pPr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DATOS DEL PRESTADOR DEL SERVICIO SOCIAL</w:t>
            </w:r>
          </w:p>
        </w:tc>
      </w:tr>
      <w:tr w:rsidR="00FD2504" w:rsidRPr="006E6B67" w14:paraId="56F03FD6" w14:textId="77777777" w:rsidTr="00F10B78">
        <w:trPr>
          <w:trHeight w:val="390"/>
        </w:trPr>
        <w:tc>
          <w:tcPr>
            <w:tcW w:w="2381" w:type="dxa"/>
            <w:gridSpan w:val="3"/>
            <w:vAlign w:val="center"/>
          </w:tcPr>
          <w:p w14:paraId="4600D528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>Nombre</w:t>
            </w:r>
            <w:r w:rsidR="00657F67" w:rsidRPr="006E6B67">
              <w:rPr>
                <w:rFonts w:ascii="Arial" w:hAnsi="Arial" w:cs="Arial"/>
                <w:color w:val="1C1C1C"/>
                <w:lang w:val="es-ES"/>
              </w:rPr>
              <w:t xml:space="preserve"> del alumno</w:t>
            </w:r>
            <w:r w:rsidRPr="006E6B67">
              <w:rPr>
                <w:rFonts w:ascii="Arial" w:hAnsi="Arial" w:cs="Arial"/>
                <w:color w:val="1C1C1C"/>
                <w:lang w:val="es-ES"/>
              </w:rPr>
              <w:t>(a):</w:t>
            </w:r>
            <w:r w:rsidR="00657F67" w:rsidRPr="006E6B67">
              <w:rPr>
                <w:rFonts w:ascii="Arial" w:hAnsi="Arial" w:cs="Arial"/>
                <w:color w:val="1C1C1C"/>
                <w:lang w:val="es-ES"/>
              </w:rPr>
              <w:t xml:space="preserve">     </w:t>
            </w:r>
          </w:p>
        </w:tc>
        <w:tc>
          <w:tcPr>
            <w:tcW w:w="2508" w:type="dxa"/>
            <w:vAlign w:val="center"/>
          </w:tcPr>
          <w:p w14:paraId="28FE3E51" w14:textId="77777777" w:rsidR="00FD2504" w:rsidRPr="006E6B67" w:rsidRDefault="00FD2504" w:rsidP="00BC1B37">
            <w:pPr>
              <w:ind w:left="110"/>
              <w:jc w:val="center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  <w:tc>
          <w:tcPr>
            <w:tcW w:w="2865" w:type="dxa"/>
            <w:gridSpan w:val="3"/>
            <w:vAlign w:val="center"/>
          </w:tcPr>
          <w:p w14:paraId="3CA97AA6" w14:textId="77777777" w:rsidR="00FD2504" w:rsidRPr="006E6B67" w:rsidRDefault="00FD2504" w:rsidP="00BC1B37">
            <w:pPr>
              <w:ind w:left="110"/>
              <w:jc w:val="center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  <w:tc>
          <w:tcPr>
            <w:tcW w:w="2686" w:type="dxa"/>
            <w:gridSpan w:val="4"/>
            <w:vAlign w:val="center"/>
          </w:tcPr>
          <w:p w14:paraId="4CD3083F" w14:textId="77777777" w:rsidR="00FD2504" w:rsidRPr="006E6B67" w:rsidRDefault="00FD2504" w:rsidP="00BC1B37">
            <w:pPr>
              <w:ind w:left="110"/>
              <w:jc w:val="center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</w:tr>
      <w:tr w:rsidR="00FD2504" w:rsidRPr="006E6B67" w14:paraId="4AC815C7" w14:textId="77777777" w:rsidTr="00F10B78">
        <w:trPr>
          <w:trHeight w:val="155"/>
        </w:trPr>
        <w:tc>
          <w:tcPr>
            <w:tcW w:w="10440" w:type="dxa"/>
            <w:gridSpan w:val="11"/>
            <w:vAlign w:val="center"/>
          </w:tcPr>
          <w:p w14:paraId="59CDE49C" w14:textId="77777777" w:rsidR="00FD2504" w:rsidRPr="006E6B67" w:rsidRDefault="00FD2504" w:rsidP="00BC1B37">
            <w:pPr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</w:pP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 xml:space="preserve">                                  </w:t>
            </w:r>
            <w:r w:rsidR="00E35AE3"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 xml:space="preserve">                 </w:t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>Apellido Paterno</w:t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  <w:t xml:space="preserve">                                  Apellido Materno</w:t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  <w:t xml:space="preserve">                      Nombre (s)</w:t>
            </w:r>
          </w:p>
        </w:tc>
      </w:tr>
      <w:tr w:rsidR="00FD2504" w:rsidRPr="006E6B67" w14:paraId="714F3FF9" w14:textId="77777777" w:rsidTr="00F10B78">
        <w:trPr>
          <w:trHeight w:val="397"/>
        </w:trPr>
        <w:tc>
          <w:tcPr>
            <w:tcW w:w="1307" w:type="dxa"/>
            <w:gridSpan w:val="2"/>
            <w:vAlign w:val="center"/>
          </w:tcPr>
          <w:p w14:paraId="78F85CB7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>Licenciatura:</w:t>
            </w:r>
          </w:p>
        </w:tc>
        <w:tc>
          <w:tcPr>
            <w:tcW w:w="9133" w:type="dxa"/>
            <w:gridSpan w:val="9"/>
            <w:vAlign w:val="center"/>
          </w:tcPr>
          <w:p w14:paraId="6B09C81F" w14:textId="77777777" w:rsidR="00FD2504" w:rsidRPr="006E6B67" w:rsidRDefault="00FD2504" w:rsidP="00BC1B37">
            <w:pPr>
              <w:ind w:left="63"/>
              <w:rPr>
                <w:rFonts w:ascii="Arial" w:hAnsi="Arial" w:cs="Arial"/>
                <w:b/>
                <w:color w:val="FF0000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</w:tr>
      <w:tr w:rsidR="00FD2504" w:rsidRPr="006E6B67" w14:paraId="6BE74E79" w14:textId="77777777" w:rsidTr="00F10B78">
        <w:trPr>
          <w:trHeight w:val="397"/>
        </w:trPr>
        <w:tc>
          <w:tcPr>
            <w:tcW w:w="753" w:type="dxa"/>
            <w:vAlign w:val="center"/>
          </w:tcPr>
          <w:p w14:paraId="08563742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>Grado:</w:t>
            </w:r>
          </w:p>
        </w:tc>
        <w:tc>
          <w:tcPr>
            <w:tcW w:w="6447" w:type="dxa"/>
            <w:gridSpan w:val="5"/>
            <w:vAlign w:val="center"/>
          </w:tcPr>
          <w:p w14:paraId="6E92A5EE" w14:textId="77777777" w:rsidR="00FD2504" w:rsidRPr="006E6B67" w:rsidRDefault="00FD2504" w:rsidP="00BC1B37">
            <w:pPr>
              <w:ind w:left="77"/>
              <w:rPr>
                <w:rFonts w:ascii="Arial" w:hAnsi="Arial" w:cs="Arial"/>
                <w:b/>
                <w:color w:val="FF0000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0AF49C31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>Semestre</w:t>
            </w:r>
          </w:p>
        </w:tc>
        <w:tc>
          <w:tcPr>
            <w:tcW w:w="360" w:type="dxa"/>
            <w:vAlign w:val="center"/>
          </w:tcPr>
          <w:p w14:paraId="6518B9AC" w14:textId="77777777" w:rsidR="00FD2504" w:rsidRPr="006E6B67" w:rsidRDefault="00FD2504" w:rsidP="009E03E7">
            <w:pPr>
              <w:rPr>
                <w:rFonts w:ascii="Arial" w:hAnsi="Arial" w:cs="Arial"/>
                <w:b/>
                <w:color w:val="FF0000"/>
                <w:lang w:val="es-ES"/>
              </w:rPr>
            </w:pPr>
            <w:r w:rsidRPr="006E6B67">
              <w:rPr>
                <w:rFonts w:ascii="Arial" w:hAnsi="Arial" w:cs="Arial"/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0097EC55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>Cuatrimestre</w:t>
            </w:r>
          </w:p>
        </w:tc>
        <w:tc>
          <w:tcPr>
            <w:tcW w:w="404" w:type="dxa"/>
            <w:vAlign w:val="center"/>
          </w:tcPr>
          <w:p w14:paraId="5F521B1F" w14:textId="77777777" w:rsidR="00FD2504" w:rsidRPr="006E6B67" w:rsidRDefault="00FD2504" w:rsidP="00BC1B37">
            <w:pPr>
              <w:ind w:left="110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</w:tr>
    </w:tbl>
    <w:p w14:paraId="23BA77F0" w14:textId="77777777" w:rsidR="00FD2504" w:rsidRPr="006E6B67" w:rsidRDefault="00FD2504" w:rsidP="00FD2504">
      <w:pPr>
        <w:rPr>
          <w:rFonts w:ascii="Arial" w:hAnsi="Arial" w:cs="Arial"/>
          <w:color w:val="1C1C1C"/>
          <w:lang w:val="es-ES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4617"/>
        <w:gridCol w:w="2223"/>
      </w:tblGrid>
      <w:tr w:rsidR="00FD2504" w:rsidRPr="006E6B67" w14:paraId="36B6EC65" w14:textId="77777777" w:rsidTr="00F10B78">
        <w:trPr>
          <w:gridAfter w:val="1"/>
          <w:wAfter w:w="2223" w:type="dxa"/>
          <w:trHeight w:val="397"/>
        </w:trPr>
        <w:tc>
          <w:tcPr>
            <w:tcW w:w="8217" w:type="dxa"/>
            <w:gridSpan w:val="3"/>
            <w:shd w:val="clear" w:color="auto" w:fill="B3B3B3"/>
            <w:vAlign w:val="center"/>
          </w:tcPr>
          <w:p w14:paraId="4397EEF4" w14:textId="77777777" w:rsidR="00FD2504" w:rsidRPr="006E6B67" w:rsidRDefault="0068020C" w:rsidP="00BC1B37">
            <w:pPr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PROGRAMA SOCIAL</w:t>
            </w:r>
          </w:p>
        </w:tc>
      </w:tr>
      <w:tr w:rsidR="00FD2504" w:rsidRPr="006E6B67" w14:paraId="17A1A901" w14:textId="77777777" w:rsidTr="00F10B78">
        <w:trPr>
          <w:trHeight w:val="397"/>
        </w:trPr>
        <w:tc>
          <w:tcPr>
            <w:tcW w:w="1985" w:type="dxa"/>
            <w:vAlign w:val="center"/>
          </w:tcPr>
          <w:p w14:paraId="2297ABCB" w14:textId="77777777" w:rsidR="00FD2504" w:rsidRPr="006E6B67" w:rsidRDefault="005B6A39" w:rsidP="009E03E7">
            <w:pPr>
              <w:rPr>
                <w:rFonts w:ascii="Arial" w:hAnsi="Arial" w:cs="Arial"/>
                <w:color w:val="1C1C1C"/>
                <w:lang w:val="es-ES"/>
              </w:rPr>
            </w:pPr>
            <w:r>
              <w:rPr>
                <w:rFonts w:ascii="Arial" w:hAnsi="Arial" w:cs="Arial"/>
                <w:color w:val="1C1C1C"/>
                <w:lang w:val="es-ES"/>
              </w:rPr>
              <w:t xml:space="preserve">Nombre y </w:t>
            </w:r>
            <w:r w:rsidR="006B54A5" w:rsidRPr="006E6B67">
              <w:rPr>
                <w:rFonts w:ascii="Arial" w:hAnsi="Arial" w:cs="Arial"/>
                <w:color w:val="1C1C1C"/>
                <w:lang w:val="es-ES"/>
              </w:rPr>
              <w:t>Clave de programa</w:t>
            </w:r>
            <w:r w:rsidR="00FD2504"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  <w:tc>
          <w:tcPr>
            <w:tcW w:w="8455" w:type="dxa"/>
            <w:gridSpan w:val="3"/>
            <w:vAlign w:val="center"/>
          </w:tcPr>
          <w:p w14:paraId="2FA66111" w14:textId="77777777" w:rsidR="00FD2504" w:rsidRPr="006E6B67" w:rsidRDefault="00FD2504" w:rsidP="00BC1B37">
            <w:pPr>
              <w:ind w:left="110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  </w:t>
            </w:r>
          </w:p>
          <w:p w14:paraId="1CE6863F" w14:textId="77777777" w:rsidR="006B54A5" w:rsidRPr="006E6B67" w:rsidRDefault="006B54A5" w:rsidP="00BC1B37">
            <w:pPr>
              <w:ind w:left="110"/>
              <w:rPr>
                <w:rFonts w:ascii="Arial" w:hAnsi="Arial" w:cs="Arial"/>
                <w:color w:val="1C1C1C"/>
                <w:lang w:val="es-ES"/>
              </w:rPr>
            </w:pPr>
          </w:p>
          <w:p w14:paraId="52B8D3C9" w14:textId="77777777" w:rsidR="006B54A5" w:rsidRPr="006E6B67" w:rsidRDefault="006B54A5" w:rsidP="00BC1B37">
            <w:pPr>
              <w:ind w:left="110"/>
              <w:rPr>
                <w:rFonts w:ascii="Arial" w:hAnsi="Arial" w:cs="Arial"/>
                <w:color w:val="1C1C1C"/>
                <w:lang w:val="es-ES"/>
              </w:rPr>
            </w:pPr>
          </w:p>
        </w:tc>
      </w:tr>
      <w:tr w:rsidR="00FD2504" w:rsidRPr="006E6B67" w14:paraId="35EB73A3" w14:textId="77777777" w:rsidTr="00F10B78">
        <w:trPr>
          <w:trHeight w:val="397"/>
        </w:trPr>
        <w:tc>
          <w:tcPr>
            <w:tcW w:w="3600" w:type="dxa"/>
            <w:gridSpan w:val="2"/>
            <w:vAlign w:val="center"/>
          </w:tcPr>
          <w:p w14:paraId="2FDD3CD1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>Área en la que realiza las actividades:</w:t>
            </w:r>
          </w:p>
        </w:tc>
        <w:tc>
          <w:tcPr>
            <w:tcW w:w="6840" w:type="dxa"/>
            <w:gridSpan w:val="2"/>
            <w:vAlign w:val="center"/>
          </w:tcPr>
          <w:p w14:paraId="5572F345" w14:textId="77777777" w:rsidR="00FD2504" w:rsidRPr="006E6B67" w:rsidRDefault="00FD2504" w:rsidP="00BC1B37">
            <w:pPr>
              <w:ind w:left="63"/>
              <w:rPr>
                <w:rFonts w:ascii="Arial" w:hAnsi="Arial" w:cs="Arial"/>
                <w:b/>
                <w:color w:val="FF0000"/>
                <w:lang w:val="es-ES"/>
              </w:rPr>
            </w:pPr>
          </w:p>
        </w:tc>
      </w:tr>
    </w:tbl>
    <w:p w14:paraId="24BFF854" w14:textId="77777777" w:rsidR="00FD2504" w:rsidRPr="006E6B67" w:rsidRDefault="00FD2504" w:rsidP="00FD2504">
      <w:pPr>
        <w:rPr>
          <w:rFonts w:ascii="Arial" w:hAnsi="Arial" w:cs="Arial"/>
          <w:color w:val="1C1C1C"/>
          <w:lang w:val="es-ES"/>
        </w:rPr>
      </w:pPr>
    </w:p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FD2504" w:rsidRPr="006E6B67" w14:paraId="51ADF793" w14:textId="77777777" w:rsidTr="00A17480">
        <w:trPr>
          <w:trHeight w:val="397"/>
        </w:trPr>
        <w:tc>
          <w:tcPr>
            <w:tcW w:w="4962" w:type="dxa"/>
            <w:shd w:val="clear" w:color="auto" w:fill="B3B3B3"/>
            <w:vAlign w:val="center"/>
          </w:tcPr>
          <w:p w14:paraId="73A66642" w14:textId="77777777" w:rsidR="00FD2504" w:rsidRPr="006E6B67" w:rsidRDefault="00A17480" w:rsidP="00BC1B37">
            <w:pPr>
              <w:jc w:val="both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OBJETIVOS ESPECIFICOS REALIZADOS</w:t>
            </w:r>
            <w:r w:rsidR="00FD2504"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</w:t>
            </w:r>
          </w:p>
        </w:tc>
      </w:tr>
    </w:tbl>
    <w:p w14:paraId="19FF9726" w14:textId="77777777" w:rsidR="00FD2504" w:rsidRPr="006E6B67" w:rsidRDefault="001223EF" w:rsidP="00FD2504">
      <w:pPr>
        <w:rPr>
          <w:rFonts w:ascii="Arial" w:hAnsi="Arial" w:cs="Arial"/>
          <w:b/>
          <w:color w:val="FF0000"/>
          <w:lang w:val="es-ES"/>
        </w:rPr>
      </w:pPr>
      <w:r>
        <w:rPr>
          <w:rFonts w:ascii="Arial" w:hAnsi="Arial" w:cs="Arial"/>
          <w:b/>
          <w:noProof/>
          <w:color w:val="1C1C1C"/>
          <w:lang w:val="es-ES"/>
        </w:rPr>
        <w:pict w14:anchorId="45CC527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.15pt;margin-top:4.05pt;width:486pt;height:72.6pt;z-index:1;mso-wrap-edited:f;mso-position-horizontal-relative:text;mso-position-vertical-relative:text" stroked="f">
            <v:textbox>
              <w:txbxContent>
                <w:p w14:paraId="2C29BC45" w14:textId="77777777" w:rsidR="00FD2504" w:rsidRPr="00507314" w:rsidRDefault="00FD2504" w:rsidP="00F10B7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lang w:val="es-MX"/>
                    </w:rPr>
                  </w:pPr>
                  <w:permStart w:id="1298354026" w:edGrp="everyone"/>
                  <w:permEnd w:id="1298354026"/>
                </w:p>
              </w:txbxContent>
            </v:textbox>
          </v:shape>
        </w:pict>
      </w:r>
      <w:r w:rsidR="00E35AE3" w:rsidRPr="006E6B67">
        <w:rPr>
          <w:rFonts w:ascii="Arial" w:hAnsi="Arial" w:cs="Arial"/>
          <w:b/>
          <w:color w:val="1C1C1C"/>
          <w:lang w:val="es-ES"/>
        </w:rPr>
        <w:t xml:space="preserve">   </w:t>
      </w:r>
    </w:p>
    <w:p w14:paraId="7D5650FC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p w14:paraId="736DDEFC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p w14:paraId="59106B19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p w14:paraId="65E97A2B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p w14:paraId="4900A687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p w14:paraId="390159E4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1260"/>
        <w:gridCol w:w="720"/>
        <w:gridCol w:w="540"/>
        <w:gridCol w:w="540"/>
        <w:gridCol w:w="540"/>
        <w:gridCol w:w="540"/>
        <w:gridCol w:w="540"/>
        <w:gridCol w:w="540"/>
        <w:gridCol w:w="540"/>
        <w:gridCol w:w="1260"/>
        <w:gridCol w:w="540"/>
        <w:gridCol w:w="1260"/>
      </w:tblGrid>
      <w:tr w:rsidR="00FD2504" w:rsidRPr="006E6B67" w14:paraId="1D886771" w14:textId="77777777" w:rsidTr="00F10B78">
        <w:trPr>
          <w:gridAfter w:val="11"/>
          <w:wAfter w:w="7560" w:type="dxa"/>
          <w:trHeight w:val="397"/>
        </w:trPr>
        <w:tc>
          <w:tcPr>
            <w:tcW w:w="2880" w:type="dxa"/>
            <w:gridSpan w:val="4"/>
            <w:shd w:val="clear" w:color="auto" w:fill="B3B3B3"/>
            <w:vAlign w:val="center"/>
          </w:tcPr>
          <w:p w14:paraId="03E2594C" w14:textId="77777777" w:rsidR="00FD2504" w:rsidRPr="006E6B67" w:rsidRDefault="00FD2504" w:rsidP="00BC1B37">
            <w:pPr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PERIODO REPORTADO</w:t>
            </w:r>
          </w:p>
        </w:tc>
      </w:tr>
      <w:tr w:rsidR="00FD2504" w:rsidRPr="006E6B67" w14:paraId="125A4391" w14:textId="77777777" w:rsidTr="00F10B78">
        <w:trPr>
          <w:trHeight w:val="397"/>
        </w:trPr>
        <w:tc>
          <w:tcPr>
            <w:tcW w:w="540" w:type="dxa"/>
            <w:vAlign w:val="center"/>
          </w:tcPr>
          <w:p w14:paraId="14F521AF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Del</w:t>
            </w:r>
          </w:p>
        </w:tc>
        <w:tc>
          <w:tcPr>
            <w:tcW w:w="540" w:type="dxa"/>
            <w:vAlign w:val="center"/>
          </w:tcPr>
          <w:p w14:paraId="1B1A02EE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</w:p>
        </w:tc>
        <w:tc>
          <w:tcPr>
            <w:tcW w:w="540" w:type="dxa"/>
            <w:vAlign w:val="center"/>
          </w:tcPr>
          <w:p w14:paraId="4FEF1B75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de</w:t>
            </w:r>
          </w:p>
        </w:tc>
        <w:tc>
          <w:tcPr>
            <w:tcW w:w="1980" w:type="dxa"/>
            <w:gridSpan w:val="2"/>
            <w:vAlign w:val="center"/>
          </w:tcPr>
          <w:p w14:paraId="22FD3DC8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</w:p>
        </w:tc>
        <w:tc>
          <w:tcPr>
            <w:tcW w:w="540" w:type="dxa"/>
            <w:vAlign w:val="center"/>
          </w:tcPr>
          <w:p w14:paraId="6837F92C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de</w:t>
            </w:r>
          </w:p>
        </w:tc>
        <w:tc>
          <w:tcPr>
            <w:tcW w:w="1080" w:type="dxa"/>
            <w:gridSpan w:val="2"/>
            <w:vAlign w:val="center"/>
          </w:tcPr>
          <w:p w14:paraId="465EECD1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</w:p>
        </w:tc>
        <w:tc>
          <w:tcPr>
            <w:tcW w:w="540" w:type="dxa"/>
            <w:vAlign w:val="center"/>
          </w:tcPr>
          <w:p w14:paraId="42AFF3FA" w14:textId="77777777" w:rsidR="00FD2504" w:rsidRPr="006E6B67" w:rsidRDefault="00FD2504" w:rsidP="00BC1B37">
            <w:pPr>
              <w:ind w:left="-70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 al  </w:t>
            </w:r>
          </w:p>
        </w:tc>
        <w:tc>
          <w:tcPr>
            <w:tcW w:w="540" w:type="dxa"/>
            <w:vAlign w:val="center"/>
          </w:tcPr>
          <w:p w14:paraId="732FA6CB" w14:textId="77777777" w:rsidR="00FD2504" w:rsidRPr="006E6B67" w:rsidRDefault="00FD2504" w:rsidP="004215E0">
            <w:pPr>
              <w:rPr>
                <w:rFonts w:ascii="Arial" w:hAnsi="Arial" w:cs="Arial"/>
                <w:b/>
                <w:color w:val="FF0000"/>
                <w:lang w:val="es-ES"/>
              </w:rPr>
            </w:pPr>
            <w:r w:rsidRPr="006E6B67">
              <w:rPr>
                <w:rFonts w:ascii="Arial" w:hAnsi="Arial" w:cs="Arial"/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61EA5F2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de</w:t>
            </w:r>
          </w:p>
        </w:tc>
        <w:tc>
          <w:tcPr>
            <w:tcW w:w="1800" w:type="dxa"/>
            <w:gridSpan w:val="2"/>
            <w:vAlign w:val="center"/>
          </w:tcPr>
          <w:p w14:paraId="60D0F37A" w14:textId="77777777" w:rsidR="00FD2504" w:rsidRPr="006E6B67" w:rsidRDefault="00FD2504" w:rsidP="004215E0">
            <w:pPr>
              <w:rPr>
                <w:rFonts w:ascii="Arial" w:hAnsi="Arial" w:cs="Arial"/>
                <w:b/>
                <w:color w:val="FF0000"/>
                <w:lang w:val="es-ES"/>
              </w:rPr>
            </w:pPr>
          </w:p>
        </w:tc>
        <w:tc>
          <w:tcPr>
            <w:tcW w:w="540" w:type="dxa"/>
            <w:vAlign w:val="center"/>
          </w:tcPr>
          <w:p w14:paraId="4B1982DC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b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de</w:t>
            </w:r>
          </w:p>
        </w:tc>
        <w:tc>
          <w:tcPr>
            <w:tcW w:w="1260" w:type="dxa"/>
            <w:vAlign w:val="center"/>
          </w:tcPr>
          <w:p w14:paraId="2CBE0F36" w14:textId="77777777" w:rsidR="00FD2504" w:rsidRPr="006E6B67" w:rsidRDefault="00FD2504" w:rsidP="004215E0">
            <w:pPr>
              <w:rPr>
                <w:rFonts w:ascii="Arial" w:hAnsi="Arial" w:cs="Arial"/>
                <w:b/>
                <w:color w:val="FF0000"/>
                <w:lang w:val="es-ES"/>
              </w:rPr>
            </w:pPr>
          </w:p>
        </w:tc>
      </w:tr>
      <w:tr w:rsidR="00FD2504" w:rsidRPr="006E6B67" w14:paraId="1C8337BD" w14:textId="77777777" w:rsidTr="00F10B78">
        <w:trPr>
          <w:trHeight w:val="155"/>
        </w:trPr>
        <w:tc>
          <w:tcPr>
            <w:tcW w:w="10440" w:type="dxa"/>
            <w:gridSpan w:val="15"/>
            <w:vAlign w:val="center"/>
          </w:tcPr>
          <w:p w14:paraId="2BDEC6F4" w14:textId="77777777" w:rsidR="00FD2504" w:rsidRPr="006E6B67" w:rsidRDefault="00FD2504" w:rsidP="00BC1B37">
            <w:pPr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</w:pP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 xml:space="preserve">              Día                                  Mes </w:t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  <w:t xml:space="preserve">                                    Año</w:t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  <w:t xml:space="preserve">    Día                               Mes </w:t>
            </w:r>
            <w:r w:rsidRPr="006E6B67"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  <w:tab/>
              <w:t xml:space="preserve">                       Año</w:t>
            </w:r>
          </w:p>
        </w:tc>
      </w:tr>
      <w:tr w:rsidR="00FD2504" w:rsidRPr="006E6B67" w14:paraId="5DDA123A" w14:textId="77777777" w:rsidTr="00F10B78">
        <w:trPr>
          <w:trHeight w:val="70"/>
        </w:trPr>
        <w:tc>
          <w:tcPr>
            <w:tcW w:w="10440" w:type="dxa"/>
            <w:gridSpan w:val="15"/>
            <w:vAlign w:val="center"/>
          </w:tcPr>
          <w:p w14:paraId="70FE10DE" w14:textId="77777777" w:rsidR="00FD2504" w:rsidRPr="006E6B67" w:rsidRDefault="00FD2504" w:rsidP="00BC1B37">
            <w:pPr>
              <w:rPr>
                <w:rFonts w:ascii="Arial" w:hAnsi="Arial" w:cs="Arial"/>
                <w:color w:val="999999"/>
                <w:sz w:val="16"/>
                <w:szCs w:val="16"/>
                <w:lang w:val="es-ES"/>
              </w:rPr>
            </w:pPr>
          </w:p>
        </w:tc>
      </w:tr>
      <w:tr w:rsidR="00FD2504" w:rsidRPr="006E6B67" w14:paraId="07C2351A" w14:textId="77777777" w:rsidTr="00F10B78">
        <w:trPr>
          <w:trHeight w:val="397"/>
        </w:trPr>
        <w:tc>
          <w:tcPr>
            <w:tcW w:w="2880" w:type="dxa"/>
            <w:gridSpan w:val="4"/>
            <w:vAlign w:val="center"/>
          </w:tcPr>
          <w:p w14:paraId="11FA2566" w14:textId="77777777" w:rsidR="00FD2504" w:rsidRPr="006E6B67" w:rsidRDefault="00FD2504" w:rsidP="009E03E7">
            <w:pPr>
              <w:rPr>
                <w:rFonts w:ascii="Arial" w:hAnsi="Arial" w:cs="Arial"/>
                <w:color w:val="1C1C1C"/>
                <w:lang w:val="es-ES"/>
              </w:rPr>
            </w:pPr>
            <w:proofErr w:type="gramStart"/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Total</w:t>
            </w:r>
            <w:proofErr w:type="gramEnd"/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de horas de este reporte:</w:t>
            </w:r>
            <w:r w:rsidR="00E35AE3"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     </w:t>
            </w:r>
          </w:p>
        </w:tc>
        <w:tc>
          <w:tcPr>
            <w:tcW w:w="1800" w:type="dxa"/>
            <w:gridSpan w:val="3"/>
            <w:vAlign w:val="center"/>
          </w:tcPr>
          <w:p w14:paraId="447963DD" w14:textId="77777777" w:rsidR="00FD2504" w:rsidRPr="006E6B67" w:rsidRDefault="00FD2504" w:rsidP="00BC1B37">
            <w:pPr>
              <w:ind w:left="63"/>
              <w:jc w:val="center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  <w:tc>
          <w:tcPr>
            <w:tcW w:w="2700" w:type="dxa"/>
            <w:gridSpan w:val="5"/>
            <w:vAlign w:val="center"/>
          </w:tcPr>
          <w:p w14:paraId="7FF8FCC2" w14:textId="77777777" w:rsidR="00FD2504" w:rsidRPr="006E6B67" w:rsidRDefault="00FD2504" w:rsidP="009E03E7">
            <w:pPr>
              <w:rPr>
                <w:rFonts w:ascii="Arial" w:hAnsi="Arial" w:cs="Arial"/>
                <w:color w:val="1C1C1C"/>
                <w:lang w:val="es-ES"/>
              </w:rPr>
            </w:pPr>
            <w:proofErr w:type="gramStart"/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>Total</w:t>
            </w:r>
            <w:proofErr w:type="gramEnd"/>
            <w:r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de horas acumuladas:</w:t>
            </w:r>
            <w:r w:rsidR="00E35AE3" w:rsidRPr="006E6B67">
              <w:rPr>
                <w:rFonts w:ascii="Arial" w:hAnsi="Arial" w:cs="Arial"/>
                <w:b/>
                <w:color w:val="1C1C1C"/>
                <w:lang w:val="es-ES"/>
              </w:rPr>
              <w:t xml:space="preserve">    </w:t>
            </w:r>
          </w:p>
        </w:tc>
        <w:tc>
          <w:tcPr>
            <w:tcW w:w="3060" w:type="dxa"/>
            <w:gridSpan w:val="3"/>
            <w:vAlign w:val="center"/>
          </w:tcPr>
          <w:p w14:paraId="0E0598C3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lang w:val="es-ES"/>
              </w:rPr>
              <w:t xml:space="preserve"> </w:t>
            </w:r>
          </w:p>
        </w:tc>
      </w:tr>
    </w:tbl>
    <w:p w14:paraId="407BEC21" w14:textId="77777777" w:rsidR="00FD2504" w:rsidRPr="006E6B67" w:rsidRDefault="00FD2504" w:rsidP="00FD2504">
      <w:pPr>
        <w:rPr>
          <w:rFonts w:ascii="Arial" w:hAnsi="Arial" w:cs="Arial"/>
          <w:b/>
          <w:color w:val="1C1C1C"/>
          <w:lang w:val="es-ES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3277"/>
        <w:gridCol w:w="3632"/>
      </w:tblGrid>
      <w:tr w:rsidR="00FD2504" w:rsidRPr="006E6B67" w14:paraId="4B8EE291" w14:textId="77777777" w:rsidTr="00BC1B37">
        <w:trPr>
          <w:cantSplit/>
          <w:trHeight w:val="230"/>
          <w:jc w:val="center"/>
        </w:trPr>
        <w:tc>
          <w:tcPr>
            <w:tcW w:w="3454" w:type="dxa"/>
            <w:vMerge w:val="restart"/>
          </w:tcPr>
          <w:p w14:paraId="6D1E84FA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46E0669A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29CCFE7C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384B9B09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478786C1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354975D4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5E3A0614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N0</w:t>
            </w:r>
            <w:proofErr w:type="gramStart"/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MBRE,PUESTO</w:t>
            </w:r>
            <w:proofErr w:type="gramEnd"/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 xml:space="preserve"> Y FIRMA DEL TITULAR DEL AREA (donde realiza el servicio social)</w:t>
            </w:r>
          </w:p>
        </w:tc>
        <w:tc>
          <w:tcPr>
            <w:tcW w:w="3277" w:type="dxa"/>
            <w:vMerge w:val="restart"/>
          </w:tcPr>
          <w:p w14:paraId="730812B7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17C2F470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2D282D34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795AE66C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2F46C8D4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49932FC7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2E9CB910" w14:textId="77777777" w:rsidR="00FD2504" w:rsidRPr="006E6B67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SELLO (DE LA DEPENDENCIA DONDE SE REALIZA EL SERVICIO SOCIAL)</w:t>
            </w:r>
          </w:p>
        </w:tc>
        <w:tc>
          <w:tcPr>
            <w:tcW w:w="3632" w:type="dxa"/>
          </w:tcPr>
          <w:p w14:paraId="4D747780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sz w:val="18"/>
                <w:szCs w:val="18"/>
                <w:u w:val="single"/>
                <w:lang w:val="es-ES"/>
              </w:rPr>
            </w:pPr>
          </w:p>
          <w:p w14:paraId="0819376E" w14:textId="77777777" w:rsidR="005B6A39" w:rsidRDefault="005B6A39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4A7026D7" w14:textId="77777777" w:rsidR="00FD2504" w:rsidRPr="006E6B67" w:rsidRDefault="005B6A39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 xml:space="preserve">Vo. Bo. </w:t>
            </w:r>
            <w:r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SUPERVISOR DEL S</w:t>
            </w:r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ERVICIO SOCIAL DE LA UNIVERSIDAD DE MATEHUALA</w:t>
            </w:r>
          </w:p>
        </w:tc>
      </w:tr>
      <w:tr w:rsidR="00FD2504" w:rsidRPr="006E6B67" w14:paraId="21E8DE91" w14:textId="77777777" w:rsidTr="00BC1B37">
        <w:trPr>
          <w:cantSplit/>
          <w:trHeight w:val="230"/>
          <w:jc w:val="center"/>
        </w:trPr>
        <w:tc>
          <w:tcPr>
            <w:tcW w:w="3454" w:type="dxa"/>
            <w:vMerge/>
          </w:tcPr>
          <w:p w14:paraId="4396B40F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</w:tc>
        <w:tc>
          <w:tcPr>
            <w:tcW w:w="3277" w:type="dxa"/>
            <w:vMerge/>
          </w:tcPr>
          <w:p w14:paraId="0786860F" w14:textId="77777777" w:rsidR="00FD2504" w:rsidRPr="006E6B67" w:rsidRDefault="00FD2504" w:rsidP="00BC1B37">
            <w:pPr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</w:tc>
        <w:tc>
          <w:tcPr>
            <w:tcW w:w="3632" w:type="dxa"/>
          </w:tcPr>
          <w:p w14:paraId="4ED1A26C" w14:textId="77777777" w:rsidR="00FD2504" w:rsidRDefault="00FD2504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5B50F32E" w14:textId="77777777" w:rsidR="005B6A39" w:rsidRPr="006E6B67" w:rsidRDefault="005B6A39" w:rsidP="00BC1B37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4B8E25C5" w14:textId="77777777" w:rsidR="00FD2504" w:rsidRDefault="00FD2504" w:rsidP="005B6A39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</w:p>
          <w:p w14:paraId="274BCC49" w14:textId="77777777" w:rsidR="005B6A39" w:rsidRPr="006E6B67" w:rsidRDefault="005B6A39" w:rsidP="005B6A39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</w:pPr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 xml:space="preserve">Vo. Bo. </w:t>
            </w:r>
            <w:r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DEPARTAMENTO DE S</w:t>
            </w:r>
            <w:r w:rsidRPr="006E6B67">
              <w:rPr>
                <w:rFonts w:ascii="Arial" w:hAnsi="Arial" w:cs="Arial"/>
                <w:color w:val="1C1C1C"/>
                <w:sz w:val="18"/>
                <w:szCs w:val="18"/>
                <w:lang w:val="es-ES"/>
              </w:rPr>
              <w:t>ERVICIO SOCIAL DE LA UNIVERSIDAD DE MATEHUALA</w:t>
            </w:r>
          </w:p>
        </w:tc>
      </w:tr>
    </w:tbl>
    <w:p w14:paraId="7DAF368A" w14:textId="77777777" w:rsidR="004F419C" w:rsidRPr="006E6B67" w:rsidRDefault="00FD2504" w:rsidP="00CA1270">
      <w:pPr>
        <w:jc w:val="both"/>
        <w:rPr>
          <w:rFonts w:ascii="Arial" w:hAnsi="Arial" w:cs="Arial"/>
          <w:color w:val="1C1C1C"/>
          <w:sz w:val="12"/>
          <w:szCs w:val="12"/>
          <w:lang w:val="es-ES"/>
        </w:rPr>
      </w:pPr>
      <w:r w:rsidRPr="006E6B67">
        <w:rPr>
          <w:rFonts w:ascii="Arial" w:hAnsi="Arial" w:cs="Arial"/>
          <w:b/>
          <w:color w:val="1C1C1C"/>
          <w:sz w:val="12"/>
          <w:szCs w:val="12"/>
          <w:lang w:val="es-ES"/>
        </w:rPr>
        <w:t>NOTA:</w:t>
      </w:r>
      <w:r w:rsidRPr="006E6B67">
        <w:rPr>
          <w:rFonts w:ascii="Arial" w:hAnsi="Arial" w:cs="Arial"/>
          <w:color w:val="1C1C1C"/>
          <w:sz w:val="12"/>
          <w:szCs w:val="12"/>
          <w:lang w:val="es-ES"/>
        </w:rPr>
        <w:t xml:space="preserve"> ESTE REPORTE DEBERÁ SER LLENADO EN COMPUTADORA, ENTREGADO CADA MES EN ORIGINAL Y COPIA, DENTRO DE LOS PRIMEROS 5 DÍAS HÁBILES DE LA FECHA DE TÉRMINO </w:t>
      </w:r>
      <w:proofErr w:type="gramStart"/>
      <w:r w:rsidRPr="006E6B67">
        <w:rPr>
          <w:rFonts w:ascii="Arial" w:hAnsi="Arial" w:cs="Arial"/>
          <w:color w:val="1C1C1C"/>
          <w:sz w:val="12"/>
          <w:szCs w:val="12"/>
          <w:lang w:val="es-ES"/>
        </w:rPr>
        <w:t>DEL MISMO</w:t>
      </w:r>
      <w:proofErr w:type="gramEnd"/>
      <w:r w:rsidRPr="006E6B67">
        <w:rPr>
          <w:rFonts w:ascii="Arial" w:hAnsi="Arial" w:cs="Arial"/>
          <w:color w:val="1C1C1C"/>
          <w:sz w:val="12"/>
          <w:szCs w:val="12"/>
          <w:lang w:val="es-ES"/>
        </w:rPr>
        <w:t xml:space="preserve">, DE LO CONTRARIO PROCEDERÁ SANCIÓN </w:t>
      </w:r>
      <w:proofErr w:type="gramStart"/>
      <w:r w:rsidRPr="006E6B67">
        <w:rPr>
          <w:rFonts w:ascii="Arial" w:hAnsi="Arial" w:cs="Arial"/>
          <w:color w:val="1C1C1C"/>
          <w:sz w:val="12"/>
          <w:szCs w:val="12"/>
          <w:lang w:val="es-ES"/>
        </w:rPr>
        <w:t>DE ACUERDO AL</w:t>
      </w:r>
      <w:proofErr w:type="gramEnd"/>
      <w:r w:rsidRPr="006E6B67">
        <w:rPr>
          <w:rFonts w:ascii="Arial" w:hAnsi="Arial" w:cs="Arial"/>
          <w:color w:val="1C1C1C"/>
          <w:sz w:val="12"/>
          <w:szCs w:val="12"/>
          <w:lang w:val="es-ES"/>
        </w:rPr>
        <w:t xml:space="preserve"> REGLAMENTO VIGENTE (No es válido si presenta tachaduras, enmendaduras y/o correcciones)</w:t>
      </w:r>
    </w:p>
    <w:sectPr w:rsidR="004F419C" w:rsidRPr="006E6B67" w:rsidSect="00BC1B37">
      <w:headerReference w:type="default" r:id="rId6"/>
      <w:footerReference w:type="default" r:id="rId7"/>
      <w:pgSz w:w="12242" w:h="15842" w:code="1"/>
      <w:pgMar w:top="1418" w:right="851" w:bottom="1418" w:left="85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4BFC" w14:textId="77777777" w:rsidR="00A81C2E" w:rsidRDefault="00A81C2E" w:rsidP="00C91E9C">
      <w:r>
        <w:separator/>
      </w:r>
    </w:p>
  </w:endnote>
  <w:endnote w:type="continuationSeparator" w:id="0">
    <w:p w14:paraId="1F2F79A9" w14:textId="77777777" w:rsidR="00A81C2E" w:rsidRDefault="00A81C2E" w:rsidP="00C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ekaSans-Light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E9E3" w14:textId="77777777" w:rsidR="009E03E7" w:rsidRPr="009E03E7" w:rsidRDefault="009E03E7" w:rsidP="009E03E7">
    <w:pPr>
      <w:pStyle w:val="Piedepgina"/>
      <w:jc w:val="right"/>
      <w:rPr>
        <w:b/>
      </w:rPr>
    </w:pPr>
    <w:r w:rsidRPr="009E03E7">
      <w:rPr>
        <w:rFonts w:ascii="Arial" w:hAnsi="Arial" w:cs="Arial"/>
        <w:b/>
      </w:rPr>
      <w:t>OP-SES-FO-03   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5F30" w14:textId="77777777" w:rsidR="00A81C2E" w:rsidRDefault="00A81C2E" w:rsidP="00C91E9C">
      <w:r>
        <w:separator/>
      </w:r>
    </w:p>
  </w:footnote>
  <w:footnote w:type="continuationSeparator" w:id="0">
    <w:p w14:paraId="41DB5509" w14:textId="77777777" w:rsidR="00A81C2E" w:rsidRDefault="00A81C2E" w:rsidP="00C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9B72" w14:textId="77777777" w:rsidR="00BC1B37" w:rsidRDefault="00BC1B37" w:rsidP="00F10B78">
    <w:pPr>
      <w:ind w:left="6381" w:right="1043"/>
      <w:jc w:val="both"/>
      <w:rPr>
        <w:rFonts w:ascii="EurekaSans-Light" w:hAnsi="EurekaSans-Light" w:cs="EurekaSans-Light"/>
        <w:sz w:val="18"/>
        <w:szCs w:val="18"/>
      </w:rPr>
    </w:pPr>
  </w:p>
  <w:p w14:paraId="0A8F4719" w14:textId="77777777" w:rsidR="00F10B78" w:rsidRDefault="001223EF" w:rsidP="00F10B78">
    <w:pPr>
      <w:jc w:val="center"/>
      <w:rPr>
        <w:rFonts w:ascii="Arial Narrow" w:hAnsi="Arial Narrow"/>
        <w:color w:val="000000"/>
      </w:rPr>
    </w:pPr>
    <w:r w:rsidRPr="0083050D">
      <w:rPr>
        <w:noProof/>
      </w:rPr>
      <w:pict w14:anchorId="16E13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i1025" type="#_x0000_t75" style="width:135pt;height:45.75pt;visibility:visible">
          <v:imagedata r:id="rId1" o:title=""/>
        </v:shape>
      </w:pict>
    </w:r>
  </w:p>
  <w:p w14:paraId="35A74607" w14:textId="77777777" w:rsidR="00BC1B37" w:rsidRPr="0090072D" w:rsidRDefault="001223EF" w:rsidP="00F10B78">
    <w:pPr>
      <w:jc w:val="center"/>
      <w:rPr>
        <w:rFonts w:ascii="Arial Narrow" w:hAnsi="Arial Narrow"/>
        <w:color w:val="000000"/>
      </w:rPr>
    </w:pPr>
    <w:r>
      <w:rPr>
        <w:rFonts w:ascii="Arial Narrow" w:hAnsi="Arial Narrow"/>
        <w:noProof/>
        <w:color w:val="000000"/>
      </w:rPr>
      <w:pict w14:anchorId="5846B8BB">
        <v:rect id="_x0000_i1026" style="width:441.9pt;height:.05pt" o:hralign="center" o:hrstd="t" o:hr="t" fillcolor="#a0a0a0" stroked="f"/>
      </w:pict>
    </w:r>
  </w:p>
  <w:p w14:paraId="6D363A01" w14:textId="77777777" w:rsidR="00BC1B37" w:rsidRPr="0090072D" w:rsidRDefault="00BC1B37" w:rsidP="00BC1B37">
    <w:pPr>
      <w:rPr>
        <w:rFonts w:ascii="Arial Narrow" w:hAnsi="Arial Narrow"/>
        <w:color w:val="000000"/>
      </w:rPr>
    </w:pPr>
  </w:p>
  <w:p w14:paraId="545C32CC" w14:textId="77777777" w:rsidR="00BC1B37" w:rsidRDefault="008C67FB" w:rsidP="00BC1B37">
    <w:pPr>
      <w:pStyle w:val="Ttulo1"/>
      <w:rPr>
        <w:rFonts w:ascii="EurekaSans-Light" w:hAnsi="EurekaSans-Light" w:cs="EurekaSans-Light"/>
        <w:sz w:val="18"/>
        <w:szCs w:val="18"/>
      </w:rPr>
    </w:pPr>
    <w:r>
      <w:t xml:space="preserve">REPORTE MENSUAL </w:t>
    </w:r>
    <w:r w:rsidRPr="0090072D">
      <w:t>DE</w:t>
    </w:r>
    <w:r w:rsidR="0068020C">
      <w:t xml:space="preserve"> </w:t>
    </w:r>
    <w:proofErr w:type="gramStart"/>
    <w:r w:rsidR="0068020C">
      <w:t xml:space="preserve">PROGRAMA </w:t>
    </w:r>
    <w:r w:rsidR="006B54A5">
      <w:t xml:space="preserve"> DE</w:t>
    </w:r>
    <w:proofErr w:type="gramEnd"/>
    <w:r w:rsidR="006B54A5">
      <w:t xml:space="preserve"> </w:t>
    </w:r>
    <w:r w:rsidRPr="0090072D">
      <w:t xml:space="preserve"> SERVICIO SOCIAL</w:t>
    </w:r>
    <w:r w:rsidR="006E6B67">
      <w:t xml:space="preserve"> EN SALUD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504"/>
    <w:rsid w:val="000102F8"/>
    <w:rsid w:val="0003187B"/>
    <w:rsid w:val="000B6188"/>
    <w:rsid w:val="00112850"/>
    <w:rsid w:val="001223EF"/>
    <w:rsid w:val="00170E60"/>
    <w:rsid w:val="002126BF"/>
    <w:rsid w:val="00217CDE"/>
    <w:rsid w:val="00227226"/>
    <w:rsid w:val="00261738"/>
    <w:rsid w:val="004215E0"/>
    <w:rsid w:val="004625D5"/>
    <w:rsid w:val="004E529E"/>
    <w:rsid w:val="004F419C"/>
    <w:rsid w:val="005136F8"/>
    <w:rsid w:val="005B6A39"/>
    <w:rsid w:val="00657F67"/>
    <w:rsid w:val="0068020C"/>
    <w:rsid w:val="00684C22"/>
    <w:rsid w:val="00697C7B"/>
    <w:rsid w:val="006B54A5"/>
    <w:rsid w:val="006E6B67"/>
    <w:rsid w:val="00844A65"/>
    <w:rsid w:val="008C67FB"/>
    <w:rsid w:val="00914374"/>
    <w:rsid w:val="009B78C8"/>
    <w:rsid w:val="009E03E7"/>
    <w:rsid w:val="009E199E"/>
    <w:rsid w:val="009E7D42"/>
    <w:rsid w:val="00A17480"/>
    <w:rsid w:val="00A81C2E"/>
    <w:rsid w:val="00BC1B37"/>
    <w:rsid w:val="00C00A48"/>
    <w:rsid w:val="00C213F3"/>
    <w:rsid w:val="00C91E9C"/>
    <w:rsid w:val="00CA1270"/>
    <w:rsid w:val="00D0303E"/>
    <w:rsid w:val="00D717DF"/>
    <w:rsid w:val="00E06615"/>
    <w:rsid w:val="00E35AE3"/>
    <w:rsid w:val="00E90C0F"/>
    <w:rsid w:val="00F10B78"/>
    <w:rsid w:val="00F7289F"/>
    <w:rsid w:val="00FC7D7C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0C67B7C"/>
  <w15:chartTrackingRefBased/>
  <w15:docId w15:val="{BD11EE12-D76D-4C7B-A8B0-DE6BA421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50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D2504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 Narrow" w:hAnsi="Arial Narrow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D2504"/>
    <w:rPr>
      <w:rFonts w:ascii="Arial Narrow" w:eastAsia="Times New Roman" w:hAnsi="Arial Narrow" w:cs="Times New Roman"/>
      <w:b/>
      <w:sz w:val="32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5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2504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4625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625D5"/>
    <w:rPr>
      <w:rFonts w:ascii="Times New Roman" w:eastAsia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625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625D5"/>
    <w:rPr>
      <w:rFonts w:ascii="Times New Roman" w:eastAsia="Times New Roman" w:hAnsi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UM</cp:lastModifiedBy>
  <cp:revision>2</cp:revision>
  <cp:lastPrinted>2025-09-03T18:31:00Z</cp:lastPrinted>
  <dcterms:created xsi:type="dcterms:W3CDTF">2025-10-31T15:12:00Z</dcterms:created>
  <dcterms:modified xsi:type="dcterms:W3CDTF">2025-10-31T15:12:00Z</dcterms:modified>
</cp:coreProperties>
</file>